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45D8" w:rsidP="00FE45D8" w:rsidRDefault="00FE45D8" w14:paraId="01ECB093" w14:textId="77777777">
      <w:pPr>
        <w:pStyle w:val="NormalWeb"/>
      </w:pPr>
    </w:p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1FAEE4FA" w:rsidTr="1FAEE4FA" w14:paraId="18DECF0B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FAEE4FA" w:rsidP="1FAEE4FA" w:rsidRDefault="1FAEE4FA" w14:paraId="456A1C24" w14:textId="6760E26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FAEE4FA" w:rsidR="1FAEE4F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1FAEE4FA" w:rsidR="1FAEE4F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FAEE4FA" w:rsidP="1FAEE4FA" w:rsidRDefault="1FAEE4FA" w14:paraId="661A1795" w14:textId="0C141F52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FAEE4FA" w:rsidR="1FAEE4F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02/08/2023</w:t>
            </w:r>
          </w:p>
        </w:tc>
      </w:tr>
      <w:tr w:rsidR="1FAEE4FA" w:rsidTr="1FAEE4FA" w14:paraId="606F00C6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FAEE4FA" w:rsidP="1FAEE4FA" w:rsidRDefault="1FAEE4FA" w14:paraId="5EE44EE2" w14:textId="69C9324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FAEE4FA" w:rsidR="1FAEE4F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1FAEE4FA" w:rsidR="1FAEE4F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FAEE4FA" w:rsidP="1FAEE4FA" w:rsidRDefault="1FAEE4FA" w14:paraId="3155AA0B" w14:textId="1E154203">
            <w:pPr>
              <w:spacing w:before="0" w:beforeAutospacing="off" w:after="0" w:afterAutospacing="off" w:line="259" w:lineRule="auto"/>
              <w:ind w:left="0" w:right="0"/>
              <w:jc w:val="left"/>
            </w:pPr>
            <w:r w:rsidRPr="1FAEE4FA" w:rsidR="1FAEE4F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100</w:t>
            </w:r>
            <w:r w:rsidRPr="1FAEE4FA" w:rsidR="1FAEE4FA">
              <w:rPr>
                <w:rStyle w:val="Forte"/>
              </w:rPr>
              <w:t xml:space="preserve"> </w:t>
            </w:r>
          </w:p>
        </w:tc>
      </w:tr>
    </w:tbl>
    <w:p w:rsidR="00FE45D8" w:rsidP="00FE45D8" w:rsidRDefault="00FE45D8" w14:paraId="703EB4D7" w14:textId="767E95F9">
      <w:pPr>
        <w:pStyle w:val="NormalWeb"/>
      </w:pPr>
      <w:r w:rsidRPr="1FAEE4FA" w:rsidR="00FE45D8">
        <w:rPr>
          <w:rStyle w:val="Forte"/>
        </w:rPr>
        <w:t>FACULDADE DE TECNOLOGIA DE ITATIBA – ITATIBA</w:t>
      </w:r>
    </w:p>
    <w:p w:rsidRPr="00C07BEA" w:rsidR="00687F70" w:rsidP="00687F70" w:rsidRDefault="00687F70" w14:paraId="2EE073D8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 xml:space="preserve">CONCURSO PÚBLICO PARA PROFESSOR DE ENSINO </w:t>
      </w:r>
      <w:r>
        <w:rPr>
          <w:rFonts w:ascii="Times New Roman" w:hAnsi="Times New Roman" w:cs="Times New Roman"/>
          <w:b/>
          <w:sz w:val="24"/>
          <w:szCs w:val="24"/>
        </w:rPr>
        <w:t>SUPERIOR</w:t>
      </w:r>
      <w:r w:rsidRPr="00C07BEA">
        <w:rPr>
          <w:rFonts w:ascii="Times New Roman" w:hAnsi="Times New Roman" w:cs="Times New Roman"/>
          <w:b/>
          <w:sz w:val="24"/>
          <w:szCs w:val="24"/>
        </w:rPr>
        <w:t xml:space="preserve">, EDITAL Nº </w:t>
      </w:r>
      <w:r>
        <w:rPr>
          <w:rFonts w:ascii="Times New Roman" w:hAnsi="Times New Roman" w:cs="Times New Roman"/>
          <w:b/>
          <w:sz w:val="24"/>
          <w:szCs w:val="24"/>
        </w:rPr>
        <w:t>286/05/2023</w:t>
      </w:r>
      <w:r w:rsidRPr="00C07BEA">
        <w:rPr>
          <w:rFonts w:ascii="Times New Roman" w:hAnsi="Times New Roman" w:cs="Times New Roman"/>
          <w:b/>
          <w:sz w:val="24"/>
          <w:szCs w:val="24"/>
        </w:rPr>
        <w:t xml:space="preserve">, PROCESSO Nº </w:t>
      </w:r>
      <w:r>
        <w:rPr>
          <w:rFonts w:ascii="Verdana" w:hAnsi="Verdana"/>
          <w:b/>
          <w:bCs/>
          <w:color w:val="212529"/>
          <w:shd w:val="clear" w:color="auto" w:fill="FFFFFF"/>
        </w:rPr>
        <w:t>CEETEPS-PRC-2023/13702</w:t>
      </w:r>
    </w:p>
    <w:p w:rsidRPr="00C07BEA" w:rsidR="00687F70" w:rsidP="00687F70" w:rsidRDefault="00687F70" w14:paraId="73C8EC33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07BEA" w:rsidR="00687F70" w:rsidP="00687F70" w:rsidRDefault="00687F70" w14:paraId="7E1A4C58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C07BEA" w:rsidR="00687F70" w:rsidP="00687F70" w:rsidRDefault="00687F70" w14:paraId="51EFDADB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07BEA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Pr="00C07BEA" w:rsidR="00687F70" w:rsidP="00687F70" w:rsidRDefault="00687F70" w14:paraId="79ABEC6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07BEA" w:rsidR="00687F70" w:rsidP="00687F70" w:rsidRDefault="00687F70" w14:paraId="539849DC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BEA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I) DO EDITAL DE </w:t>
      </w:r>
      <w:r w:rsidRPr="00C07BEA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="00687F70" w:rsidP="00687F70" w:rsidRDefault="00687F70" w14:paraId="14566A3F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F70" w:rsidP="00687F70" w:rsidRDefault="00687F70" w14:paraId="5236A6E3" w14:textId="777777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5F6">
        <w:rPr>
          <w:rFonts w:ascii="Times New Roman" w:hAnsi="Times New Roman" w:cs="Times New Roman"/>
          <w:bCs/>
          <w:sz w:val="24"/>
          <w:szCs w:val="24"/>
        </w:rPr>
        <w:t xml:space="preserve">A Comissão Especial de Concurso Público da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Fatec de Itatiba – Maria Eunice Amadeo de Almeida</w:t>
      </w:r>
      <w:r w:rsidRPr="00BB65F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Inscrições, publicado no DOE de 05/06/2023, Seção III, pág. 103,104 e 105, passando a vigorar conforme segue:</w:t>
      </w:r>
    </w:p>
    <w:p w:rsidRPr="005F66D8" w:rsidR="00687F70" w:rsidP="00687F70" w:rsidRDefault="00687F70" w14:paraId="15AD2E8E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DISCIPLINA: Algoritmos e Lógica de Programação  </w:t>
      </w:r>
    </w:p>
    <w:p w:rsidR="00FE45D8" w:rsidP="00687F70" w:rsidRDefault="00FE45D8" w14:paraId="0EDF37E7" w14:textId="777777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7F70" w:rsidP="00687F70" w:rsidRDefault="00687F70" w14:paraId="47221972" w14:textId="1A717D4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400">
        <w:rPr>
          <w:rFonts w:ascii="Times New Roman" w:hAnsi="Times New Roman" w:cs="Times New Roman"/>
          <w:bCs/>
          <w:sz w:val="24"/>
          <w:szCs w:val="24"/>
        </w:rPr>
        <w:t xml:space="preserve">D. Período provável da divulgação em DOE do </w:t>
      </w:r>
      <w:r w:rsidRPr="002D6402">
        <w:rPr>
          <w:rFonts w:ascii="Times New Roman" w:hAnsi="Times New Roman" w:cs="Times New Roman"/>
          <w:bCs/>
          <w:sz w:val="24"/>
          <w:szCs w:val="24"/>
        </w:rPr>
        <w:t>Edital de Deferimento e Indeferimento de Inscrições e Convocação para o Exame de Conhecimentos Específicos (Prova Dissertativa)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24/06/2023 a 08/08/2023 </w:t>
      </w:r>
    </w:p>
    <w:p w:rsidRPr="008E6D77" w:rsidR="00687F70" w:rsidP="00687F70" w:rsidRDefault="00687F70" w14:paraId="0237186A" w14:textId="777777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8E6D77">
        <w:rPr>
          <w:rFonts w:ascii="Times New Roman" w:hAnsi="Times New Roman" w:cs="Times New Roman"/>
          <w:bCs/>
          <w:sz w:val="24"/>
          <w:szCs w:val="24"/>
        </w:rPr>
        <w:t>. Período provável para realização do Exame de Conhecimentos Específicos</w:t>
      </w:r>
      <w:r>
        <w:rPr>
          <w:rFonts w:ascii="Times New Roman" w:hAnsi="Times New Roman" w:cs="Times New Roman"/>
          <w:bCs/>
          <w:sz w:val="24"/>
          <w:szCs w:val="24"/>
        </w:rPr>
        <w:t xml:space="preserve"> e do Exame Didático (e entrega dos documentos para a Prova de Títulos):</w:t>
      </w:r>
      <w:r w:rsidRPr="008E6D7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08/08/2023 a 31/08/2023</w:t>
      </w:r>
    </w:p>
    <w:p w:rsidRPr="008E6D77" w:rsidR="00687F70" w:rsidP="00687F70" w:rsidRDefault="00687F70" w14:paraId="16B04080" w14:textId="777777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</w:t>
      </w:r>
      <w:r w:rsidRPr="008E6D77">
        <w:rPr>
          <w:rFonts w:ascii="Times New Roman" w:hAnsi="Times New Roman" w:cs="Times New Roman"/>
          <w:bCs/>
          <w:sz w:val="24"/>
          <w:szCs w:val="24"/>
        </w:rPr>
        <w:t>. Período provável da divulgação em DOE do Edital de Resultado da Aferição d</w:t>
      </w:r>
      <w:r>
        <w:rPr>
          <w:rFonts w:ascii="Times New Roman" w:hAnsi="Times New Roman" w:cs="Times New Roman"/>
          <w:bCs/>
          <w:sz w:val="24"/>
          <w:szCs w:val="24"/>
        </w:rPr>
        <w:t>a Veracidade da Autodeclaração: 11/08/2023 a 01/09/2023</w:t>
      </w:r>
    </w:p>
    <w:p w:rsidRPr="008E6D77" w:rsidR="00687F70" w:rsidP="00687F70" w:rsidRDefault="00687F70" w14:paraId="02A72581" w14:textId="777777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G. </w:t>
      </w:r>
      <w:r w:rsidRPr="008E6D77">
        <w:rPr>
          <w:rFonts w:ascii="Times New Roman" w:hAnsi="Times New Roman" w:cs="Times New Roman"/>
          <w:bCs/>
          <w:sz w:val="24"/>
          <w:szCs w:val="24"/>
        </w:rPr>
        <w:t xml:space="preserve">Período provável da divulgação em DOE do </w:t>
      </w:r>
      <w:r w:rsidRPr="00B23542">
        <w:rPr>
          <w:rFonts w:ascii="Times New Roman" w:hAnsi="Times New Roman" w:cs="Times New Roman"/>
          <w:bCs/>
          <w:sz w:val="24"/>
          <w:szCs w:val="24"/>
        </w:rPr>
        <w:t>Edital de Resultado do Exame de Conhecimentos Específicos, Exame Didático, do Memorial Circunstanciado e Classificação Final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14/08/2023 a 04/09/2023</w:t>
      </w:r>
    </w:p>
    <w:p w:rsidRPr="008E6D77" w:rsidR="00687F70" w:rsidP="00687F70" w:rsidRDefault="00687F70" w14:paraId="6156766A" w14:textId="777777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H</w:t>
      </w:r>
      <w:r w:rsidRPr="008E6D77">
        <w:rPr>
          <w:rFonts w:ascii="Times New Roman" w:hAnsi="Times New Roman" w:cs="Times New Roman"/>
          <w:bCs/>
          <w:sz w:val="24"/>
          <w:szCs w:val="24"/>
        </w:rPr>
        <w:t xml:space="preserve">. Período provável da divulgação em DOE do despacho do Diretor de Faculdade de Tecnologia homologando o Concurso Público: </w:t>
      </w:r>
      <w:r>
        <w:rPr>
          <w:rFonts w:ascii="Times New Roman" w:hAnsi="Times New Roman" w:cs="Times New Roman"/>
          <w:bCs/>
          <w:sz w:val="24"/>
          <w:szCs w:val="24"/>
        </w:rPr>
        <w:t>16/08/2023 a 05/09/2023</w:t>
      </w:r>
    </w:p>
    <w:p w:rsidRPr="008E6D77" w:rsidR="00687F70" w:rsidP="00687F70" w:rsidRDefault="00687F70" w14:paraId="4D09B553" w14:textId="777777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8E6D77">
        <w:rPr>
          <w:rFonts w:ascii="Times New Roman" w:hAnsi="Times New Roman" w:cs="Times New Roman"/>
          <w:bCs/>
          <w:sz w:val="24"/>
          <w:szCs w:val="24"/>
        </w:rPr>
        <w:t xml:space="preserve">. Período provável da publicação em DOE de Edital de Convocação: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21/08/2023 a 21/09/2023</w:t>
      </w:r>
    </w:p>
    <w:p w:rsidR="00687F70" w:rsidP="00687F70" w:rsidRDefault="00687F70" w14:paraId="087E0274" w14:textId="777777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6D77">
        <w:rPr>
          <w:rFonts w:ascii="Times New Roman" w:hAnsi="Times New Roman" w:cs="Times New Roman"/>
          <w:bCs/>
          <w:sz w:val="24"/>
          <w:szCs w:val="24"/>
        </w:rPr>
        <w:t>Os prazos e procedimentos para interposição de recursos encontram-se dispostos no Capítulo XVIII do presente Edital.</w:t>
      </w:r>
    </w:p>
    <w:p w:rsidRPr="00C07BEA" w:rsidR="00687F70" w:rsidP="00687F70" w:rsidRDefault="00687F70" w14:paraId="6530D2B0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A33" w:rsidRDefault="00752A33" w14:paraId="736C8B0A" w14:textId="77777777"/>
    <w:p w:rsidR="00752A33" w:rsidRDefault="00752A33" w14:paraId="261EE5A9" w14:textId="77777777"/>
    <w:p w:rsidR="00752A33" w:rsidRDefault="00752A33" w14:paraId="0A5D54F2" w14:textId="77777777"/>
    <w:p w:rsidR="00752A33" w:rsidRDefault="00752A33" w14:paraId="39908581" w14:textId="77777777"/>
    <w:p w:rsidR="00752A33" w:rsidRDefault="00752A33" w14:paraId="785E8B8A" w14:textId="77777777"/>
    <w:p w:rsidR="00752A33" w:rsidRDefault="00752A33" w14:paraId="5E1C19A1" w14:textId="77777777"/>
    <w:p w:rsidR="00752A33" w:rsidRDefault="00752A33" w14:paraId="77100FEC" w14:textId="77777777"/>
    <w:p w:rsidR="00752A33" w:rsidRDefault="00752A33" w14:paraId="3E3FDA27" w14:textId="77777777"/>
    <w:p w:rsidR="00752A33" w:rsidRDefault="00752A33" w14:paraId="32A0E91A" w14:textId="77777777"/>
    <w:sectPr w:rsidR="00752A3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A33"/>
    <w:rsid w:val="00164F00"/>
    <w:rsid w:val="002370C9"/>
    <w:rsid w:val="00687F70"/>
    <w:rsid w:val="00752A33"/>
    <w:rsid w:val="00824BB8"/>
    <w:rsid w:val="00FE45D8"/>
    <w:rsid w:val="1FAEE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F2D02"/>
  <w15:chartTrackingRefBased/>
  <w15:docId w15:val="{3062B4E0-E84F-4F1D-8AD3-553A0118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7F70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45D8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E45D8"/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f286adm - Fatec Itatiba</dc:creator>
  <keywords/>
  <dc:description/>
  <lastModifiedBy>Ana Flavia Marcal de Souza</lastModifiedBy>
  <revision>4</revision>
  <dcterms:created xsi:type="dcterms:W3CDTF">2023-08-01T18:11:00.0000000Z</dcterms:created>
  <dcterms:modified xsi:type="dcterms:W3CDTF">2023-08-02T09:51:09.1091655Z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2023-08-01T18:11:43Z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be097191-0ba5-4631-8242-6cae47188640</vt:lpwstr>
  </property>
  <property fmtid="{D5CDD505-2E9C-101B-9397-08002B2CF9AE}" pid="8" name="MSIP_Label_ff380b4d-8a71-4241-982c-3816ad3ce8fc_ContentBits">
    <vt:lpwstr>0</vt:lpwstr>
  </property>
</Properties>
</file>